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1" w:rsidRPr="00774F1C" w:rsidRDefault="0083414B" w:rsidP="00A01061">
      <w:pPr>
        <w:rPr>
          <w:rFonts w:ascii="Times New Roman" w:hAnsi="Times New Roman" w:cs="Times New Roman"/>
        </w:rPr>
      </w:pPr>
      <w:r w:rsidRPr="00774F1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1281430</wp:posOffset>
            </wp:positionV>
            <wp:extent cx="7315200" cy="7315200"/>
            <wp:effectExtent l="19050" t="0" r="0" b="0"/>
            <wp:wrapNone/>
            <wp:docPr id="3" name="Obraz 2" descr="recznie-robiona-pisanka-gesie-jajo-wycinanka-lowicka-kogucik-brazowy-z-zielonym-85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znie-robiona-pisanka-gesie-jajo-wycinanka-lowicka-kogucik-brazowy-z-zielonym-8512-1.jpg"/>
                    <pic:cNvPicPr/>
                  </pic:nvPicPr>
                  <pic:blipFill>
                    <a:blip r:embed="rId4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061" w:rsidRPr="00774F1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33599" cy="1152525"/>
            <wp:effectExtent l="19050" t="0" r="1" b="0"/>
            <wp:docPr id="1" name="Obraz 1" descr="https://piaski.przedszkolna.net/pliki/slider/piaski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ski.przedszkolna.net/pliki/slider/piaski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87" cy="11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18A" w:rsidRPr="00774F1C" w:rsidRDefault="00B4118A" w:rsidP="00A0106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74F1C">
        <w:rPr>
          <w:rFonts w:ascii="Times New Roman" w:hAnsi="Times New Roman" w:cs="Times New Roman"/>
          <w:b/>
          <w:color w:val="7030A0"/>
          <w:sz w:val="36"/>
          <w:szCs w:val="36"/>
        </w:rPr>
        <w:t>KONKURS PLASTYCZNY</w:t>
      </w:r>
    </w:p>
    <w:p w:rsidR="00B4118A" w:rsidRPr="00774F1C" w:rsidRDefault="00A01061" w:rsidP="00A01061">
      <w:pPr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pl-PL"/>
        </w:rPr>
      </w:pPr>
      <w:r w:rsidRPr="00774F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" </w:t>
      </w:r>
      <w:r w:rsidRPr="00774F1C">
        <w:rPr>
          <w:rFonts w:ascii="Times New Roman" w:hAnsi="Times New Roman" w:cs="Times New Roman"/>
          <w:b/>
          <w:color w:val="CC66FF"/>
          <w:sz w:val="36"/>
          <w:szCs w:val="36"/>
        </w:rPr>
        <w:t>NAJŁADNIEJSZA</w:t>
      </w:r>
      <w:r w:rsidRPr="00774F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74F1C">
        <w:rPr>
          <w:rFonts w:ascii="Times New Roman" w:hAnsi="Times New Roman" w:cs="Times New Roman"/>
          <w:b/>
          <w:color w:val="33CC33"/>
          <w:sz w:val="36"/>
          <w:szCs w:val="36"/>
        </w:rPr>
        <w:t>PISANKA</w:t>
      </w:r>
      <w:r w:rsidRPr="00774F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WIELKANOCNA</w:t>
      </w:r>
      <w:r w:rsidR="00B4118A" w:rsidRPr="00774F1C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pl-PL"/>
        </w:rPr>
        <w:t>"</w:t>
      </w:r>
    </w:p>
    <w:p w:rsidR="00B4118A" w:rsidRPr="00774F1C" w:rsidRDefault="00B4118A" w:rsidP="00B4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118A" w:rsidRPr="00774F1C" w:rsidRDefault="00B4118A" w:rsidP="0083414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nami najbardziej radosne i wiosenne Święta Wielkanocne .Nieodłącznym elementem wielkanocnego stołu jest jajko symbolizujące rodzące się życie oraz nadzieję. Tradycją stało się zdobienie jajek. W związku z tym Przedszkole  Małych Odkrywców w Piaskach zaprasza dzieci z rodzinami do udziału w konkursie „Najładniejsza</w:t>
      </w:r>
      <w:r w:rsidR="0083414B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pisanka wielkanocna". Pisanki można wykonać w różnych technikach : tradycyjnych </w:t>
      </w:r>
      <w:r w:rsidR="0083414B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A01061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nowoczesnych</w:t>
      </w:r>
      <w:r w:rsidR="0083414B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do szukania nowych oryginalnych sposobów tworzenia pisanek. Prace </w:t>
      </w:r>
      <w:r w:rsidR="00A01061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składać w 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</w:t>
      </w:r>
      <w:r w:rsidR="00A01061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Małych</w:t>
      </w:r>
      <w:r w:rsidR="00510BED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Odkr</w:t>
      </w:r>
      <w:r w:rsidR="005D121C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ywców w Piaskach do dnia 11</w:t>
      </w:r>
      <w:r w:rsidR="00510BED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 2022</w:t>
      </w:r>
      <w:r w:rsidR="00A01061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1E87" w:rsidRPr="00774F1C" w:rsidRDefault="00B4118A" w:rsidP="00561E8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REGULAMIN:</w:t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ORGANIZATOR: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Przedszkole Małych Odkrywców w Piaskach.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CELE: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-popularyzacja wiedzy o zwyczajach i obrzędach związanych ze świętami Wielkiej Nocy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-doskonalenie umiejętności i warsztatu plastycznego 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-prezentacja możliwości twórczych dzieci, młodzieży i dorosłych,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KONKURSU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-każdy uczestnik może zgłosić jedną pisankę wykonaną na wydmuszce, jajku plastikowym styropianowym drewnianym l</w:t>
      </w:r>
      <w:r w:rsidR="00561E87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 z innego trwałego materiału.</w:t>
      </w:r>
    </w:p>
    <w:p w:rsidR="00561E87" w:rsidRPr="00774F1C" w:rsidRDefault="00561E87" w:rsidP="00561E8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-technika zdobienia jaja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dowol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(zdobienie metodą</w:t>
      </w:r>
      <w:r w:rsidR="00510BED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malowania,</w:t>
      </w:r>
      <w:r w:rsidR="00510BED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haftowania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10BED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barwienia,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</w:t>
      </w:r>
      <w:proofErr w:type="spellEnd"/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-praca powinna być wykonana rodzinnie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-do każdej pracy należy dołączyć kartkę informacyjną z następującymi danymi (imię i nazwisko, wiek, numer grupy)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4118A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Pisanki należy dostarczyć do Przedszkola Małych Odkrywców w Piaskach, do dnia </w:t>
      </w:r>
      <w:r w:rsidR="005D121C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 kwietnia</w:t>
      </w:r>
      <w:r w:rsidR="00510BED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2022</w:t>
      </w:r>
      <w:r w:rsidR="00B4118A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r, do organizatora konkursu</w:t>
      </w:r>
      <w:r w:rsidR="00510BED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Marzena Sztajdel grupa 8</w:t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4118A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lub wychowawcy</w:t>
      </w:r>
      <w:r w:rsidR="00B4118A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UCZESTNICY: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Prace będą oceniane w kategoriach wiekowych: 3-latki,4-latki,5-latki,6-latki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4118A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PRAC</w:t>
      </w:r>
      <w:r w:rsidR="00B4118A"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 ocenie pisanek wielkanocnych komisja zastosuje następujące kryteria : współpraca rodziców z dziećmi . estetykę wykonania  , walory artystyczne.</w:t>
      </w:r>
    </w:p>
    <w:p w:rsidR="0083414B" w:rsidRPr="00774F1C" w:rsidRDefault="00B4118A" w:rsidP="0083414B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3414B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ystawa pokonkursowa i rozdanie</w:t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nagród o</w:t>
      </w:r>
      <w:r w:rsidR="0083414B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dbędzie się w dniu 14</w:t>
      </w:r>
      <w:r w:rsidR="00510BED"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 2022</w:t>
      </w: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83414B" w:rsidRPr="00774F1C" w:rsidRDefault="00B4118A" w:rsidP="0083414B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UWAGI KOŃCOWE</w:t>
      </w: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Organizator zastrzega sobie prawo zatrzymania prac konkursowych . </w:t>
      </w:r>
    </w:p>
    <w:p w:rsidR="005D121C" w:rsidRPr="00774F1C" w:rsidRDefault="00B4118A" w:rsidP="0083414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74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jednoznacznym wyrażeniem zgody na przetwarzanie danych osobowych dla potrzeb niezbędnych do realizacji postępowania konkursowego .</w:t>
      </w:r>
    </w:p>
    <w:sectPr w:rsidR="005D121C" w:rsidRPr="00774F1C" w:rsidSect="005D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18A"/>
    <w:rsid w:val="002A1809"/>
    <w:rsid w:val="004D2386"/>
    <w:rsid w:val="00510BED"/>
    <w:rsid w:val="00561E87"/>
    <w:rsid w:val="005D121C"/>
    <w:rsid w:val="00774F1C"/>
    <w:rsid w:val="007F3B29"/>
    <w:rsid w:val="0083414B"/>
    <w:rsid w:val="009F71D1"/>
    <w:rsid w:val="00A01061"/>
    <w:rsid w:val="00AC14EA"/>
    <w:rsid w:val="00B4118A"/>
    <w:rsid w:val="00BA0BBF"/>
    <w:rsid w:val="00CA3C91"/>
    <w:rsid w:val="00F67195"/>
    <w:rsid w:val="00FB1FF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1A52-18CD-4F33-AC46-07809A1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Iwańczak</dc:creator>
  <cp:lastModifiedBy>Konto Microsoft</cp:lastModifiedBy>
  <cp:revision>3</cp:revision>
  <cp:lastPrinted>2022-03-30T19:21:00Z</cp:lastPrinted>
  <dcterms:created xsi:type="dcterms:W3CDTF">2022-03-30T19:17:00Z</dcterms:created>
  <dcterms:modified xsi:type="dcterms:W3CDTF">2022-03-30T19:22:00Z</dcterms:modified>
</cp:coreProperties>
</file>